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A" w:rsidRPr="00EE0B4B" w:rsidRDefault="00D0339A" w:rsidP="00D0339A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0B4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АНКЕТА  ЗАЯВИТЕЛЯ</w:t>
      </w:r>
    </w:p>
    <w:p w:rsidR="00D0339A" w:rsidRPr="00EE0B4B" w:rsidRDefault="00D0339A" w:rsidP="00D0339A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0B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вступления в члены НП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EE0B4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Межрегиональный союз энергоаудиторов «ИМПУЛЬС»</w:t>
      </w:r>
    </w:p>
    <w:p w:rsidR="00D0339A" w:rsidRPr="00EE0B4B" w:rsidRDefault="00D0339A" w:rsidP="00D0339A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39A" w:rsidRPr="00EE0B4B" w:rsidRDefault="00D0339A" w:rsidP="00D0339A">
      <w:pPr>
        <w:tabs>
          <w:tab w:val="clear" w:pos="1418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keepNext/>
              <w:tabs>
                <w:tab w:val="clear" w:pos="1418"/>
              </w:tabs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keepNext/>
              <w:tabs>
                <w:tab w:val="clear" w:pos="1418"/>
              </w:tabs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 Заявителе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Организационно-правовая форма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Полное наименование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Сокращенное наименование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17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образования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внесении в Единый госуда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ственный реестр юридических лиц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серия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№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дата выдачи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кем выдано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ОГРНИП (для индивидуального предпринимателя)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Коды ОКВЭД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 w:right="-162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 РФ (Область)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 (проспект, переулок)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Номер дома (владение)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Корпус (строение)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Квартира (офис)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 РФ (Область)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Улица (проспект, переулок)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Номер дома (владение)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Корпус (строение)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Квартира (офис)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Филиалы: перечислить наименования и почтовые адреса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Банковские реквизиты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</w:t>
            </w:r>
            <w:proofErr w:type="gramEnd"/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/с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открыт в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к/с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БИК</w:t>
            </w: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Единоличный исполнительный орган (генерал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ный директор, президент, директор, </w:t>
            </w:r>
            <w:proofErr w:type="gramStart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другое</w:t>
            </w:r>
            <w:proofErr w:type="gramEnd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 и Отчество руководителя Заявит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ля, имеющего право подписи согласно учред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тельным документам, с указанием должности и контактного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68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бухгалтер (Фамилия, Имя и Отчество с указанием адреса электронной почты и контак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телефона)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 и Отчество контактного лица - представителя организации с указанием адреса электронной почты и контактного телефона)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сертификатов соответствия системы качества на основе стандартов  ИСО (№ и дата в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дачи сертификата)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 компании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Телефоны (с указанием кода страны и города)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Факс (с указанием кода страны и города)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электронной почты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0339A" w:rsidRPr="00EE0B4B" w:rsidTr="00F511C3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работников в штате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0339A" w:rsidRPr="00EE0B4B" w:rsidRDefault="00D0339A" w:rsidP="00D0339A">
      <w:pPr>
        <w:tabs>
          <w:tab w:val="clear" w:pos="1418"/>
        </w:tabs>
        <w:spacing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339A" w:rsidRPr="00EE0B4B" w:rsidRDefault="00D0339A" w:rsidP="00D0339A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bCs/>
          <w:i/>
          <w:sz w:val="20"/>
          <w:szCs w:val="20"/>
          <w:lang w:val="ru-RU"/>
        </w:rPr>
        <w:tab/>
        <w:t xml:space="preserve">      </w:t>
      </w:r>
    </w:p>
    <w:p w:rsidR="00D0339A" w:rsidRPr="00EE0B4B" w:rsidRDefault="00D0339A" w:rsidP="00D0339A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        </w:t>
      </w:r>
      <w:r w:rsidRPr="00EE0B4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Я подтверждаю, что данные, приведенные в этой анкете, являются максимально полными и достове</w:t>
      </w:r>
      <w:r w:rsidRPr="00EE0B4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р</w:t>
      </w:r>
      <w:r w:rsidRPr="00EE0B4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ными, против проверки анкетных данных и информации о компании не возражаю.</w:t>
      </w:r>
    </w:p>
    <w:p w:rsidR="00D0339A" w:rsidRPr="00EE0B4B" w:rsidRDefault="00D0339A" w:rsidP="00D0339A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D0339A" w:rsidRPr="00EE0B4B" w:rsidRDefault="00D0339A" w:rsidP="00D0339A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402"/>
        <w:gridCol w:w="284"/>
        <w:gridCol w:w="2551"/>
      </w:tblGrid>
      <w:tr w:rsidR="00D0339A" w:rsidRPr="00EE0B4B" w:rsidTr="00D0339A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D0339A" w:rsidRPr="00EE0B4B" w:rsidTr="00D0339A"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  <w:t>(должность руководителя согласно Уставу)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(подпись)</w:t>
            </w:r>
          </w:p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339A" w:rsidRPr="00EE0B4B" w:rsidRDefault="00D0339A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(расшифровка подписи)</w:t>
            </w:r>
          </w:p>
        </w:tc>
      </w:tr>
    </w:tbl>
    <w:p w:rsidR="00D0339A" w:rsidRPr="00EE0B4B" w:rsidRDefault="00D0339A" w:rsidP="00D0339A">
      <w:pPr>
        <w:tabs>
          <w:tab w:val="clear" w:pos="1418"/>
          <w:tab w:val="center" w:pos="4677"/>
          <w:tab w:val="right" w:pos="9355"/>
        </w:tabs>
        <w:spacing w:line="240" w:lineRule="auto"/>
        <w:ind w:left="0" w:right="283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                                             </w:t>
      </w:r>
      <w:proofErr w:type="spellStart"/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>м.п</w:t>
      </w:r>
      <w:proofErr w:type="spellEnd"/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D0339A" w:rsidRPr="00EE0B4B" w:rsidRDefault="00D0339A" w:rsidP="00D0339A">
      <w:pPr>
        <w:tabs>
          <w:tab w:val="clear" w:pos="1418"/>
        </w:tabs>
        <w:spacing w:line="240" w:lineRule="auto"/>
        <w:ind w:left="0" w:right="28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E0B4B">
        <w:rPr>
          <w:rFonts w:ascii="Times New Roman" w:hAnsi="Times New Roman" w:cs="Times New Roman"/>
          <w:sz w:val="20"/>
          <w:szCs w:val="20"/>
          <w:lang w:val="ru-RU"/>
        </w:rPr>
        <w:t xml:space="preserve"> «______» ____________________ 20__ г.</w:t>
      </w:r>
    </w:p>
    <w:p w:rsidR="00D0339A" w:rsidRPr="00EE0B4B" w:rsidRDefault="00D0339A" w:rsidP="00D0339A">
      <w:pPr>
        <w:tabs>
          <w:tab w:val="clear" w:pos="1418"/>
        </w:tabs>
        <w:spacing w:line="240" w:lineRule="auto"/>
        <w:ind w:left="0" w:right="283"/>
        <w:jc w:val="left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  <w:bookmarkStart w:id="0" w:name="_GoBack"/>
      <w:bookmarkEnd w:id="0"/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D0339A" w:rsidRPr="00EE0B4B" w:rsidRDefault="00D0339A" w:rsidP="00D0339A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Lucida Sans Unicode" w:hAnsi="Times New Roman" w:cs="Times New Roman"/>
          <w:lang w:val="ru-RU" w:eastAsia="en-US"/>
        </w:rPr>
      </w:pPr>
    </w:p>
    <w:p w:rsidR="007D7BE8" w:rsidRDefault="007D7BE8"/>
    <w:sectPr w:rsidR="007D7BE8" w:rsidSect="00D033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A"/>
    <w:rsid w:val="007D7BE8"/>
    <w:rsid w:val="00D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9A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9A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2011-09-28T16:40:00Z</dcterms:created>
  <dcterms:modified xsi:type="dcterms:W3CDTF">2011-09-28T16:40:00Z</dcterms:modified>
</cp:coreProperties>
</file>